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99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FE5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F1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5AB1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FB7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5281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20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B4D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C08C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FBCC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E3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7FA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681AB1"/>
    <w:p w14:paraId="029705FB"/>
    <w:p w14:paraId="01FEF980"/>
    <w:p w14:paraId="4CB5D55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9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07B93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C7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47DE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355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C3D4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66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6FA4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06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529A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F1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783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BD1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49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73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00C5F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C6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953A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970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3CC1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F6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1B87F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1DE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0C3D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9A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C13D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F0742A"/>
    <w:p w14:paraId="5DA987F8"/>
    <w:p w14:paraId="3C2D1364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E8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4904F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FA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5323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62E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6CD0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BC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9DF7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606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8AF7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A3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F0C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5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5D02415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2025-05-05T05:19:03Z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75D310DF597A4A5B91B5074B1B40B093_13</vt:lpwstr>
  </property>
</Properties>
</file>